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A" w:rsidRDefault="004954BA" w:rsidP="004954BA">
      <w:pPr>
        <w:pStyle w:val="Heading3"/>
        <w:spacing w:after="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FORMAT OF APPLICATION</w:t>
      </w:r>
    </w:p>
    <w:p w:rsidR="004954BA" w:rsidRDefault="004954BA" w:rsidP="004954BA">
      <w:pPr>
        <w:jc w:val="center"/>
        <w:rPr>
          <w:b/>
          <w:bCs/>
        </w:rPr>
      </w:pPr>
      <w:r>
        <w:rPr>
          <w:b/>
          <w:bCs/>
        </w:rPr>
        <w:t>(APPLICATION FOR THE POST OF CHIEF EXECUTIVE OFFICER, CIAB, MOHALI)</w:t>
      </w:r>
    </w:p>
    <w:p w:rsidR="004954BA" w:rsidRDefault="004954BA" w:rsidP="004954BA"/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11430</wp:posOffset>
                </wp:positionV>
                <wp:extent cx="1221740" cy="1194435"/>
                <wp:effectExtent l="8890" t="11430" r="7620" b="13335"/>
                <wp:wrapTight wrapText="bothSides">
                  <wp:wrapPolygon edited="0">
                    <wp:start x="-168" y="-172"/>
                    <wp:lineTo x="-168" y="21428"/>
                    <wp:lineTo x="21768" y="21428"/>
                    <wp:lineTo x="21768" y="-172"/>
                    <wp:lineTo x="-168" y="-172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74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4BA" w:rsidRDefault="004954BA" w:rsidP="004954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4BA" w:rsidRDefault="004954BA" w:rsidP="004954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Affix Passport</w:t>
                            </w:r>
                          </w:p>
                          <w:p w:rsidR="004954BA" w:rsidRDefault="004954BA" w:rsidP="004954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1.95pt;margin-top:.9pt;width:96.2pt;height:9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">
                <v:textbox>
                  <w:txbxContent>
                    <w:p w:rsidR="004954BA" w:rsidRDefault="004954BA" w:rsidP="004954BA">
                      <w:pPr>
                        <w:rPr>
                          <w:rFonts w:ascii="Arial" w:hAnsi="Arial" w:cs="Arial"/>
                        </w:rPr>
                      </w:pPr>
                    </w:p>
                    <w:p w:rsidR="004954BA" w:rsidRDefault="004954BA" w:rsidP="004954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Affix Passport</w:t>
                      </w:r>
                    </w:p>
                    <w:p w:rsidR="004954BA" w:rsidRDefault="004954BA" w:rsidP="004954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Size Photograph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</w:rPr>
        <w:t>1.</w:t>
      </w:r>
      <w:r>
        <w:rPr>
          <w:rFonts w:cs="Arial"/>
        </w:rPr>
        <w:tab/>
        <w:t>Name of the applicant (In Block Letters)…………………………………….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Father’s/Husband’s Name …………………………………………………...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Date of Birth (DD/MM/YY)……………………………………………….…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Postal address: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………………………………………………………………………………..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………………………………………………………………………………..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………………………………………………………………………………..</w:t>
      </w:r>
    </w:p>
    <w:p w:rsidR="004954BA" w:rsidRDefault="004954BA" w:rsidP="004954BA">
      <w:pPr>
        <w:tabs>
          <w:tab w:val="left" w:pos="360"/>
          <w:tab w:val="left" w:pos="720"/>
          <w:tab w:val="left" w:pos="5829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PIN …………………………………………………………………………..</w:t>
      </w:r>
    </w:p>
    <w:p w:rsidR="004954BA" w:rsidRDefault="004954BA" w:rsidP="004954BA">
      <w:pPr>
        <w:tabs>
          <w:tab w:val="left" w:pos="360"/>
          <w:tab w:val="left" w:pos="720"/>
          <w:tab w:val="left" w:pos="5829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E-mail ………………………………………………………………………..</w:t>
      </w:r>
    </w:p>
    <w:p w:rsidR="004954BA" w:rsidRDefault="004954BA" w:rsidP="004954BA">
      <w:pPr>
        <w:tabs>
          <w:tab w:val="left" w:pos="360"/>
          <w:tab w:val="left" w:pos="720"/>
          <w:tab w:val="left" w:pos="5829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Telephone ……………………………………………………………………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5. Permanent Address: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 xml:space="preserve">     ………………………………………………………………………………........................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 xml:space="preserve">     ………………………………………………………………………………………………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  <w:t>PIN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Nearest Railway Station / Airport: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Nationality: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 xml:space="preserve">Marital Status: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 xml:space="preserve">Whether belongs to SC/ST/PH/OBC (if yes, attach certificate):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Educational Qualification (from matriculation onward):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1421"/>
        <w:gridCol w:w="1975"/>
        <w:gridCol w:w="1044"/>
        <w:gridCol w:w="1579"/>
        <w:gridCol w:w="1218"/>
      </w:tblGrid>
      <w:tr w:rsidR="004954BA" w:rsidTr="004954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S. No.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Degree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Board/University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Division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Year of Passing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Subjects</w:t>
            </w:r>
          </w:p>
        </w:tc>
      </w:tr>
      <w:tr w:rsidR="004954BA" w:rsidTr="004954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</w:tr>
      <w:tr w:rsidR="004954BA" w:rsidTr="004954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</w:tr>
    </w:tbl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>Experience (from current to oldest):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373"/>
        <w:gridCol w:w="1147"/>
        <w:gridCol w:w="2026"/>
        <w:gridCol w:w="1541"/>
        <w:gridCol w:w="1183"/>
      </w:tblGrid>
      <w:tr w:rsidR="004954BA" w:rsidTr="004954BA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S. No.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From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Name of Organization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Position held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Scale of Pay</w:t>
            </w:r>
          </w:p>
        </w:tc>
      </w:tr>
      <w:tr w:rsidR="004954BA" w:rsidTr="004954BA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</w:tr>
      <w:tr w:rsidR="004954BA" w:rsidTr="004954BA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</w:tr>
      <w:tr w:rsidR="004954BA" w:rsidTr="004954BA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A" w:rsidRDefault="004954BA">
            <w:pPr>
              <w:tabs>
                <w:tab w:val="left" w:pos="360"/>
                <w:tab w:val="left" w:pos="720"/>
                <w:tab w:val="right" w:leader="dot" w:pos="9000"/>
              </w:tabs>
              <w:jc w:val="both"/>
              <w:rPr>
                <w:rFonts w:cs="Arial"/>
              </w:rPr>
            </w:pPr>
          </w:p>
        </w:tc>
      </w:tr>
    </w:tbl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 xml:space="preserve">Professional training undergone, if any, and details thereof: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 xml:space="preserve">Honors/ Awards/Fellowship received: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  <w:t xml:space="preserve">Total Research / Academic experience (Years/Months):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  <w:t xml:space="preserve">Details of research work: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abic Typesetting"/>
          <w:szCs w:val="20"/>
        </w:rPr>
      </w:pPr>
      <w:r>
        <w:rPr>
          <w:rFonts w:cs="Arial"/>
        </w:rPr>
        <w:t>16.</w:t>
      </w:r>
      <w:r>
        <w:rPr>
          <w:rFonts w:cs="Arial"/>
        </w:rPr>
        <w:tab/>
      </w:r>
      <w:r>
        <w:rPr>
          <w:rFonts w:cs="Arabic Typesetting"/>
          <w:szCs w:val="20"/>
        </w:rPr>
        <w:t xml:space="preserve">Details of publications with impact factors (a list of publications may be provided) &amp; H Index 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proofErr w:type="gramStart"/>
      <w:r>
        <w:rPr>
          <w:rFonts w:cs="Arabic Typesetting"/>
          <w:szCs w:val="20"/>
        </w:rPr>
        <w:t>indicated</w:t>
      </w:r>
      <w:proofErr w:type="gramEnd"/>
      <w:r>
        <w:rPr>
          <w:rFonts w:cs="Arial"/>
        </w:rPr>
        <w:t>: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  <w:t>Details of patents granted: ……………………………………………………………………….</w:t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>18.</w:t>
      </w:r>
      <w:r>
        <w:rPr>
          <w:rFonts w:cs="Arial"/>
        </w:rPr>
        <w:tab/>
        <w:t>Details of technology transferred/ developed: …………………………………………………</w:t>
      </w:r>
    </w:p>
    <w:p w:rsidR="004954BA" w:rsidRDefault="004954BA" w:rsidP="004954BA">
      <w:pPr>
        <w:tabs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 xml:space="preserve">19. Any other relevant information that you may like to furnish: </w:t>
      </w:r>
      <w:r>
        <w:rPr>
          <w:rFonts w:cs="Arial"/>
        </w:rPr>
        <w:tab/>
      </w:r>
    </w:p>
    <w:p w:rsidR="004954BA" w:rsidRDefault="004954BA" w:rsidP="004954BA">
      <w:pPr>
        <w:tabs>
          <w:tab w:val="left" w:pos="360"/>
          <w:tab w:val="left" w:pos="720"/>
          <w:tab w:val="right" w:leader="dot" w:pos="9000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954BA" w:rsidRDefault="004954BA" w:rsidP="004954BA">
      <w:pPr>
        <w:pStyle w:val="Heading3"/>
        <w:tabs>
          <w:tab w:val="left" w:pos="360"/>
          <w:tab w:val="left" w:pos="720"/>
          <w:tab w:val="right" w:pos="9000"/>
        </w:tabs>
        <w:spacing w:after="0"/>
        <w:rPr>
          <w:rFonts w:ascii="Times New Roman" w:hAnsi="Times New Roman"/>
          <w:sz w:val="22"/>
          <w:szCs w:val="22"/>
        </w:rPr>
      </w:pPr>
    </w:p>
    <w:p w:rsidR="004954BA" w:rsidRDefault="004954BA" w:rsidP="004954BA"/>
    <w:p w:rsidR="004954BA" w:rsidRDefault="004954BA" w:rsidP="004954BA">
      <w:pPr>
        <w:pStyle w:val="Heading3"/>
        <w:tabs>
          <w:tab w:val="left" w:pos="360"/>
          <w:tab w:val="left" w:pos="720"/>
          <w:tab w:val="right" w:pos="900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Place: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Signature of the Candidate</w:t>
      </w:r>
    </w:p>
    <w:p w:rsidR="004954BA" w:rsidRDefault="004954BA" w:rsidP="004954BA">
      <w:pPr>
        <w:tabs>
          <w:tab w:val="left" w:pos="360"/>
          <w:tab w:val="left" w:pos="720"/>
          <w:tab w:val="right" w:pos="9000"/>
        </w:tabs>
      </w:pPr>
    </w:p>
    <w:p w:rsidR="004954BA" w:rsidRDefault="004954BA" w:rsidP="004954BA">
      <w:pPr>
        <w:tabs>
          <w:tab w:val="left" w:pos="360"/>
          <w:tab w:val="left" w:pos="720"/>
          <w:tab w:val="right" w:pos="900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</w:p>
    <w:p w:rsidR="00DF472B" w:rsidRDefault="00DF472B"/>
    <w:sectPr w:rsidR="00DF472B" w:rsidSect="004954BA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D0"/>
    <w:rsid w:val="003F4648"/>
    <w:rsid w:val="004954BA"/>
    <w:rsid w:val="00D873D0"/>
    <w:rsid w:val="00DC71ED"/>
    <w:rsid w:val="00D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2B0AF-BF4D-4054-A401-112E4132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54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954BA"/>
    <w:rPr>
      <w:rFonts w:ascii="Cambria" w:eastAsia="Times New Roman" w:hAnsi="Cambria" w:cs="Times New Roman"/>
      <w:b/>
      <w:bCs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2021-12-31T07:34:00Z</dcterms:created>
  <dcterms:modified xsi:type="dcterms:W3CDTF">2021-12-31T10:55:00Z</dcterms:modified>
</cp:coreProperties>
</file>